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3E8F" w14:textId="0065CA67" w:rsidR="00F23766" w:rsidRPr="006A748C" w:rsidRDefault="00F23766" w:rsidP="00F237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748C">
        <w:rPr>
          <w:rFonts w:ascii="Times New Roman" w:hAnsi="Times New Roman" w:cs="Times New Roman"/>
          <w:b/>
          <w:bCs/>
          <w:sz w:val="24"/>
          <w:szCs w:val="24"/>
        </w:rPr>
        <w:t>*AT TOWN HALL CONFERENCE ROOM</w:t>
      </w:r>
      <w:r w:rsidRPr="006A748C">
        <w:rPr>
          <w:rFonts w:ascii="Times New Roman" w:hAnsi="Times New Roman" w:cs="Times New Roman"/>
          <w:sz w:val="24"/>
          <w:szCs w:val="24"/>
        </w:rPr>
        <w:t>...</w:t>
      </w:r>
    </w:p>
    <w:p w14:paraId="1219CD58" w14:textId="77777777" w:rsidR="00F23766" w:rsidRPr="006D5FF5" w:rsidRDefault="00F23766" w:rsidP="00F2376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D5FF5">
        <w:rPr>
          <w:rFonts w:ascii="Times New Roman" w:hAnsi="Times New Roman" w:cs="Times New Roman"/>
          <w:sz w:val="32"/>
          <w:szCs w:val="32"/>
        </w:rPr>
        <w:t>-------------------</w:t>
      </w:r>
    </w:p>
    <w:p w14:paraId="02E750D6" w14:textId="53B61FC8" w:rsid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ADA AUXILIARY AIDS ARE AVAILABLE UPON REQUEST...</w:t>
      </w:r>
    </w:p>
    <w:p w14:paraId="0CEE2648" w14:textId="77777777" w:rsidR="00DA52D1" w:rsidRPr="006D5FF5" w:rsidRDefault="00DA52D1" w:rsidP="00F237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4C721" w14:textId="71F22659" w:rsidR="00F23766" w:rsidRPr="009416C1" w:rsidRDefault="00DA52D1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</w:rPr>
        <w:t>MONON TOWN COUNCIL</w:t>
      </w:r>
    </w:p>
    <w:p w14:paraId="13B9265F" w14:textId="15917926" w:rsidR="00F23766" w:rsidRPr="009416C1" w:rsidRDefault="00056340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TUES</w:t>
      </w:r>
      <w:r w:rsidR="0024576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DAY, </w:t>
      </w:r>
      <w:r w:rsidR="00B12E1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DECEMBER </w:t>
      </w:r>
      <w:r w:rsidR="006167D1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="008333AB" w:rsidRPr="009416C1">
        <w:rPr>
          <w:rFonts w:ascii="Times New Roman" w:hAnsi="Times New Roman" w:cs="Times New Roman"/>
          <w:b/>
          <w:bCs/>
          <w:sz w:val="20"/>
          <w:szCs w:val="20"/>
          <w:u w:val="single"/>
        </w:rPr>
        <w:t>, 2023</w:t>
      </w:r>
    </w:p>
    <w:p w14:paraId="6721F53C" w14:textId="77777777" w:rsidR="0093772B" w:rsidRDefault="0093772B" w:rsidP="0093772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MONON </w:t>
      </w:r>
      <w:r w:rsidR="00F23766" w:rsidRPr="009416C1">
        <w:rPr>
          <w:rFonts w:ascii="Times New Roman" w:hAnsi="Times New Roman" w:cs="Times New Roman"/>
          <w:b/>
          <w:bCs/>
          <w:sz w:val="20"/>
          <w:szCs w:val="20"/>
        </w:rPr>
        <w:t>TOWN HALL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B1905B" w14:textId="77777777" w:rsidR="00261575" w:rsidRDefault="00261575" w:rsidP="0093772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IMMEDIATELY FOLLOWING </w:t>
      </w:r>
    </w:p>
    <w:p w14:paraId="0B6D4880" w14:textId="77777777" w:rsidR="00261575" w:rsidRDefault="00261575" w:rsidP="0093772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EXECUTIVE MEETING </w:t>
      </w:r>
    </w:p>
    <w:p w14:paraId="5EB0224D" w14:textId="464570B5" w:rsidR="00F91BF2" w:rsidRDefault="00261575" w:rsidP="0093772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@ APPROX.</w:t>
      </w:r>
      <w:r w:rsidR="004D1512">
        <w:rPr>
          <w:rFonts w:ascii="Times New Roman" w:hAnsi="Times New Roman" w:cs="Times New Roman"/>
          <w:b/>
          <w:bCs/>
          <w:sz w:val="20"/>
          <w:szCs w:val="20"/>
        </w:rPr>
        <w:t xml:space="preserve"> 6:00 PM</w:t>
      </w:r>
    </w:p>
    <w:p w14:paraId="05066019" w14:textId="77777777" w:rsidR="0093772B" w:rsidRPr="00F23766" w:rsidRDefault="0093772B" w:rsidP="0093772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20361" w14:textId="2A30E4F9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 xml:space="preserve">President: Rosemary Cooley </w:t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7C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>Clerk-Treasurer: Stacy Selagy</w:t>
      </w:r>
    </w:p>
    <w:p w14:paraId="1EA8973A" w14:textId="30CCE39F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 xml:space="preserve">Vice President: Ron Benakovich </w:t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7C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23766">
        <w:rPr>
          <w:rFonts w:ascii="Times New Roman" w:hAnsi="Times New Roman" w:cs="Times New Roman"/>
          <w:b/>
          <w:bCs/>
          <w:sz w:val="20"/>
          <w:szCs w:val="20"/>
        </w:rPr>
        <w:t>Member: Ken Hickman</w:t>
      </w:r>
    </w:p>
    <w:p w14:paraId="44BE50A1" w14:textId="67180854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Member: Toni Onken</w:t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D64B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Member: </w:t>
      </w:r>
      <w:r w:rsidR="00BD3CF8">
        <w:rPr>
          <w:rFonts w:ascii="Times New Roman" w:hAnsi="Times New Roman" w:cs="Times New Roman"/>
          <w:b/>
          <w:bCs/>
          <w:sz w:val="20"/>
          <w:szCs w:val="20"/>
        </w:rPr>
        <w:t>Chris Franklin</w:t>
      </w:r>
    </w:p>
    <w:p w14:paraId="20491CDF" w14:textId="12B6DC1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kern w:val="36"/>
          <w:sz w:val="20"/>
          <w:szCs w:val="20"/>
        </w:rPr>
        <w:t>Town Marshal</w:t>
      </w:r>
      <w:r w:rsidR="004D1512">
        <w:rPr>
          <w:rFonts w:ascii="Times New Roman" w:hAnsi="Times New Roman" w:cs="Times New Roman"/>
          <w:b/>
          <w:bCs/>
          <w:kern w:val="36"/>
          <w:sz w:val="20"/>
          <w:szCs w:val="20"/>
        </w:rPr>
        <w:t>/Street Commissioner</w:t>
      </w:r>
      <w:r w:rsidRPr="00F23766">
        <w:rPr>
          <w:rFonts w:ascii="Times New Roman" w:hAnsi="Times New Roman" w:cs="Times New Roman"/>
          <w:b/>
          <w:bCs/>
          <w:kern w:val="36"/>
          <w:sz w:val="20"/>
          <w:szCs w:val="20"/>
        </w:rPr>
        <w:t>: Roger Young</w:t>
      </w:r>
    </w:p>
    <w:p w14:paraId="2FE54791" w14:textId="77777777" w:rsidR="00F23766" w:rsidRPr="00F23766" w:rsidRDefault="00F23766" w:rsidP="00F2376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3766">
        <w:rPr>
          <w:rFonts w:ascii="Times New Roman" w:hAnsi="Times New Roman" w:cs="Times New Roman"/>
          <w:b/>
          <w:bCs/>
          <w:sz w:val="20"/>
          <w:szCs w:val="20"/>
        </w:rPr>
        <w:t>Town Attorney: Rebecca Trent</w:t>
      </w:r>
    </w:p>
    <w:p w14:paraId="321B0130" w14:textId="77777777" w:rsidR="006D5FF5" w:rsidRPr="00E43ADE" w:rsidRDefault="006D5FF5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33048" w14:textId="77777777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</w:rPr>
        <w:t>READING OF MINUTES</w:t>
      </w:r>
    </w:p>
    <w:p w14:paraId="28402023" w14:textId="77777777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D9A6F" w14:textId="32CBD412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</w:rPr>
        <w:t>PRESENTATION OF BILLS, CLAIMS AND PAYROLL</w:t>
      </w:r>
    </w:p>
    <w:p w14:paraId="6DBA653F" w14:textId="77777777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B0252" w14:textId="477B71E5" w:rsidR="00F23766" w:rsidRPr="009416C1" w:rsidRDefault="00F23766" w:rsidP="003511AA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  <w:u w:val="single"/>
        </w:rPr>
        <w:t>REGULAR VISITORS WILL BE GIVEN 5 MINUTES +/- TO SPEAK...</w:t>
      </w:r>
    </w:p>
    <w:p w14:paraId="6124D4EF" w14:textId="77777777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083AC1B6" w14:textId="0C739300" w:rsidR="004D1512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</w:rPr>
        <w:t>VISITORS / BUSINESS:</w:t>
      </w:r>
      <w:r w:rsidR="00FC3E3B" w:rsidRPr="009416C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4D1512">
        <w:rPr>
          <w:rFonts w:ascii="Times New Roman" w:hAnsi="Times New Roman" w:cs="Times New Roman"/>
          <w:b/>
          <w:bCs/>
          <w:sz w:val="20"/>
          <w:szCs w:val="20"/>
        </w:rPr>
        <w:t>JENILYNN HALL, WHITE COUNTY AREA PLAN DIRECTOR</w:t>
      </w:r>
    </w:p>
    <w:p w14:paraId="1834B043" w14:textId="57AC2992" w:rsidR="006559C1" w:rsidRDefault="006559C1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ALICIA HUFFORD, HOWE INSURANCE</w:t>
      </w:r>
    </w:p>
    <w:p w14:paraId="298B01DD" w14:textId="3601ADC4" w:rsidR="006559C1" w:rsidRPr="009416C1" w:rsidRDefault="006559C1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JULIE SARTORI, GUTWEIN RISNER INSURANCE</w:t>
      </w:r>
    </w:p>
    <w:p w14:paraId="5B9D71F7" w14:textId="77777777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A0039" w14:textId="663852DE" w:rsidR="00F23766" w:rsidRPr="009416C1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416C1">
        <w:rPr>
          <w:rFonts w:ascii="Times New Roman" w:hAnsi="Times New Roman" w:cs="Times New Roman"/>
          <w:b/>
          <w:bCs/>
          <w:sz w:val="20"/>
          <w:szCs w:val="20"/>
        </w:rPr>
        <w:t>UNFINISHED OR DEFERRED BUSINESS...</w:t>
      </w:r>
    </w:p>
    <w:p w14:paraId="0AF087B8" w14:textId="77777777" w:rsidR="00532335" w:rsidRPr="009416C1" w:rsidRDefault="00532335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70DE9" w14:textId="48934BC6" w:rsidR="00F23766" w:rsidRPr="009416C1" w:rsidRDefault="00F23766" w:rsidP="003C7C8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COMMONWEALTH ENGR...WW PROJECT</w:t>
      </w:r>
    </w:p>
    <w:p w14:paraId="1207CEA7" w14:textId="5879E15D" w:rsidR="00532335" w:rsidRPr="009416C1" w:rsidRDefault="00532335" w:rsidP="005B10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C0AF88" w14:textId="035E0AE7" w:rsidR="00F23766" w:rsidRPr="009416C1" w:rsidRDefault="00F23766" w:rsidP="005B10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PROPERTY CLEAN-UPS</w:t>
      </w:r>
    </w:p>
    <w:p w14:paraId="2DE93D13" w14:textId="77777777" w:rsidR="003C7C84" w:rsidRPr="009416C1" w:rsidRDefault="003C7C84" w:rsidP="00F237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D38858" w14:textId="597D0C6E" w:rsidR="00891225" w:rsidRPr="009416C1" w:rsidRDefault="00B55E11" w:rsidP="00562117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C</w:t>
      </w:r>
      <w:r w:rsidR="00562117" w:rsidRPr="009416C1">
        <w:rPr>
          <w:rFonts w:ascii="Times New Roman" w:hAnsi="Times New Roman" w:cs="Times New Roman"/>
          <w:sz w:val="20"/>
          <w:szCs w:val="20"/>
        </w:rPr>
        <w:t>.</w:t>
      </w:r>
      <w:r w:rsidR="00562117" w:rsidRPr="009416C1">
        <w:rPr>
          <w:rFonts w:ascii="Times New Roman" w:hAnsi="Times New Roman" w:cs="Times New Roman"/>
          <w:sz w:val="20"/>
          <w:szCs w:val="20"/>
        </w:rPr>
        <w:tab/>
        <w:t>TOWNSHIP</w:t>
      </w:r>
      <w:r w:rsidR="0094550F" w:rsidRPr="009416C1">
        <w:rPr>
          <w:rFonts w:ascii="Times New Roman" w:hAnsi="Times New Roman" w:cs="Times New Roman"/>
          <w:sz w:val="20"/>
          <w:szCs w:val="20"/>
        </w:rPr>
        <w:t xml:space="preserve"> &amp; FIRE DEPT</w:t>
      </w:r>
      <w:r w:rsidR="00562117" w:rsidRPr="009416C1">
        <w:rPr>
          <w:rFonts w:ascii="Times New Roman" w:hAnsi="Times New Roman" w:cs="Times New Roman"/>
          <w:sz w:val="20"/>
          <w:szCs w:val="20"/>
        </w:rPr>
        <w:t xml:space="preserve"> AGREEMENTS</w:t>
      </w:r>
    </w:p>
    <w:p w14:paraId="6E5BC997" w14:textId="77777777" w:rsidR="00A51AA3" w:rsidRPr="009416C1" w:rsidRDefault="00A51AA3" w:rsidP="00562117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3530E3F2" w14:textId="23F1E468" w:rsidR="00AE2149" w:rsidRPr="009416C1" w:rsidRDefault="004D1512" w:rsidP="00F33D8F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E2149">
        <w:rPr>
          <w:rFonts w:ascii="Times New Roman" w:hAnsi="Times New Roman" w:cs="Times New Roman"/>
          <w:sz w:val="20"/>
          <w:szCs w:val="20"/>
        </w:rPr>
        <w:t xml:space="preserve">. </w:t>
      </w:r>
      <w:r w:rsidR="00AE2149">
        <w:rPr>
          <w:rFonts w:ascii="Times New Roman" w:hAnsi="Times New Roman" w:cs="Times New Roman"/>
          <w:sz w:val="20"/>
          <w:szCs w:val="20"/>
        </w:rPr>
        <w:tab/>
        <w:t>SER</w:t>
      </w:r>
      <w:r w:rsidR="006D002A">
        <w:rPr>
          <w:rFonts w:ascii="Times New Roman" w:hAnsi="Times New Roman" w:cs="Times New Roman"/>
          <w:sz w:val="20"/>
          <w:szCs w:val="20"/>
        </w:rPr>
        <w:t>V</w:t>
      </w:r>
      <w:r w:rsidR="00AE2149">
        <w:rPr>
          <w:rFonts w:ascii="Times New Roman" w:hAnsi="Times New Roman" w:cs="Times New Roman"/>
          <w:sz w:val="20"/>
          <w:szCs w:val="20"/>
        </w:rPr>
        <w:t>LINE/LEAK PROTECTION PROPOSAL</w:t>
      </w:r>
      <w:r w:rsidR="006559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502D69" w14:textId="77777777" w:rsidR="00EA7BFC" w:rsidRPr="009416C1" w:rsidRDefault="00EA7BFC" w:rsidP="00F33D8F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0C354907" w14:textId="6C222624" w:rsidR="007E6177" w:rsidRPr="00AE2149" w:rsidRDefault="007C49DF" w:rsidP="00AE2149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7C49DF">
        <w:rPr>
          <w:rFonts w:ascii="Times New Roman" w:hAnsi="Times New Roman" w:cs="Times New Roman"/>
          <w:b/>
          <w:bCs/>
          <w:sz w:val="20"/>
          <w:szCs w:val="20"/>
        </w:rPr>
        <w:t>NEW BUSINESS:</w:t>
      </w:r>
    </w:p>
    <w:p w14:paraId="4C18743D" w14:textId="77777777" w:rsidR="00AE2149" w:rsidRDefault="00AE2149" w:rsidP="00AE214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E4C1EE" w14:textId="5D575A56" w:rsidR="001038F9" w:rsidRDefault="004D1512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E. </w:t>
      </w:r>
      <w:r w:rsidR="00CD5EBE">
        <w:rPr>
          <w:rFonts w:ascii="Times New Roman" w:hAnsi="Times New Roman" w:cs="Times New Roman"/>
          <w:sz w:val="20"/>
          <w:szCs w:val="20"/>
        </w:rPr>
        <w:t>INSURANCE BIDS – HEALTH &amp; PACKAGE</w:t>
      </w:r>
    </w:p>
    <w:p w14:paraId="1327A4B0" w14:textId="77777777" w:rsidR="006559C1" w:rsidRDefault="006559C1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6E548AB0" w14:textId="5620A1A0" w:rsidR="006559C1" w:rsidRDefault="006559C1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 2024 SALARY ORDINANCE – 1</w:t>
      </w:r>
      <w:r w:rsidRPr="006559C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READING</w:t>
      </w:r>
    </w:p>
    <w:p w14:paraId="7CD7708E" w14:textId="77777777" w:rsidR="006559C1" w:rsidRDefault="006559C1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2E67A47F" w14:textId="7EBE2F06" w:rsidR="006559C1" w:rsidRDefault="006559C1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G.</w:t>
      </w:r>
      <w:r w:rsidR="00166624">
        <w:rPr>
          <w:rFonts w:ascii="Times New Roman" w:hAnsi="Times New Roman" w:cs="Times New Roman"/>
          <w:sz w:val="20"/>
          <w:szCs w:val="20"/>
        </w:rPr>
        <w:t xml:space="preserve"> ORDINANCE TO ESTABLISH STREET COMMISSIONER – 1</w:t>
      </w:r>
      <w:r w:rsidR="00166624" w:rsidRPr="0016662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666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6624">
        <w:rPr>
          <w:rFonts w:ascii="Times New Roman" w:hAnsi="Times New Roman" w:cs="Times New Roman"/>
          <w:sz w:val="20"/>
          <w:szCs w:val="20"/>
        </w:rPr>
        <w:t>READING</w:t>
      </w:r>
      <w:proofErr w:type="gramEnd"/>
    </w:p>
    <w:p w14:paraId="4095A853" w14:textId="77777777" w:rsidR="00166624" w:rsidRDefault="00166624" w:rsidP="004D1512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28828F5B" w14:textId="77777777" w:rsidR="00BD1BC5" w:rsidRDefault="00BD1BC5" w:rsidP="00F33D8F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38F334B2" w14:textId="7AC11ED3" w:rsidR="007C49DF" w:rsidRPr="0084359D" w:rsidRDefault="0084359D" w:rsidP="0084359D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STAFF REPORTS</w:t>
      </w:r>
      <w:r w:rsidR="007C49DF" w:rsidRPr="0084359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EC4635B" w14:textId="6D95AB74" w:rsidR="00F23766" w:rsidRPr="009416C1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Roger Young – Marshal</w:t>
      </w:r>
      <w:r w:rsidR="006559C1">
        <w:rPr>
          <w:rFonts w:ascii="Times New Roman" w:hAnsi="Times New Roman" w:cs="Times New Roman"/>
          <w:sz w:val="20"/>
          <w:szCs w:val="20"/>
        </w:rPr>
        <w:t>/Street Commissioner</w:t>
      </w:r>
    </w:p>
    <w:p w14:paraId="2F24917F" w14:textId="77777777" w:rsidR="00F23766" w:rsidRPr="009416C1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 xml:space="preserve">Stacy Selagy - Clerk / Treasurer </w:t>
      </w:r>
    </w:p>
    <w:p w14:paraId="28EE7D25" w14:textId="77777777" w:rsidR="00F23766" w:rsidRPr="009416C1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Attorney Rebecca Trent</w:t>
      </w:r>
    </w:p>
    <w:p w14:paraId="6043BD45" w14:textId="77777777" w:rsidR="00F23766" w:rsidRPr="009416C1" w:rsidRDefault="00F23766" w:rsidP="00083A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416C1">
        <w:rPr>
          <w:rFonts w:ascii="Times New Roman" w:hAnsi="Times New Roman" w:cs="Times New Roman"/>
          <w:sz w:val="20"/>
          <w:szCs w:val="20"/>
        </w:rPr>
        <w:t>Council Members</w:t>
      </w:r>
    </w:p>
    <w:p w14:paraId="21C0EF30" w14:textId="77777777" w:rsidR="00F23766" w:rsidRPr="00F23766" w:rsidRDefault="00F23766" w:rsidP="00F2376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564FB" w14:textId="293621E9" w:rsidR="00F23766" w:rsidRPr="0084359D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4359D">
        <w:rPr>
          <w:rFonts w:ascii="Times New Roman" w:hAnsi="Times New Roman" w:cs="Times New Roman"/>
          <w:b/>
          <w:bCs/>
          <w:sz w:val="20"/>
          <w:szCs w:val="20"/>
        </w:rPr>
        <w:t>ALL OTHER MATTERS...</w:t>
      </w:r>
    </w:p>
    <w:p w14:paraId="460A15F7" w14:textId="77777777" w:rsidR="003244AE" w:rsidRPr="009416C1" w:rsidRDefault="003244AE" w:rsidP="00F2376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FB4DF7" w14:textId="022F7214" w:rsidR="00BF26BB" w:rsidRPr="0084359D" w:rsidRDefault="00F23766" w:rsidP="00F2376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4359D">
        <w:rPr>
          <w:rFonts w:ascii="Times New Roman" w:hAnsi="Times New Roman" w:cs="Times New Roman"/>
          <w:b/>
          <w:bCs/>
          <w:sz w:val="20"/>
          <w:szCs w:val="20"/>
        </w:rPr>
        <w:t>ADJOURNMENT...</w:t>
      </w:r>
    </w:p>
    <w:p w14:paraId="0860D576" w14:textId="77777777" w:rsidR="00BD3CF8" w:rsidRDefault="00BD3CF8" w:rsidP="00384CD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0DA2F32D" w14:textId="77777777" w:rsidR="004D1512" w:rsidRDefault="00F541A0" w:rsidP="00384CD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056340">
        <w:rPr>
          <w:rFonts w:ascii="Times New Roman" w:hAnsi="Times New Roman" w:cs="Times New Roman"/>
          <w:sz w:val="20"/>
          <w:szCs w:val="20"/>
        </w:rPr>
        <w:t>*</w:t>
      </w:r>
      <w:r w:rsidR="00461F45" w:rsidRPr="00056340">
        <w:rPr>
          <w:rFonts w:ascii="Times New Roman" w:hAnsi="Times New Roman" w:cs="Times New Roman"/>
          <w:sz w:val="20"/>
          <w:szCs w:val="20"/>
        </w:rPr>
        <w:t xml:space="preserve">The next Regular </w:t>
      </w:r>
      <w:r w:rsidR="007C6B73" w:rsidRPr="00056340">
        <w:rPr>
          <w:rFonts w:ascii="Times New Roman" w:hAnsi="Times New Roman" w:cs="Times New Roman"/>
          <w:sz w:val="20"/>
          <w:szCs w:val="20"/>
        </w:rPr>
        <w:t xml:space="preserve">meeting </w:t>
      </w:r>
      <w:r w:rsidR="0093772B" w:rsidRPr="00056340">
        <w:rPr>
          <w:rFonts w:ascii="Times New Roman" w:hAnsi="Times New Roman" w:cs="Times New Roman"/>
          <w:sz w:val="20"/>
          <w:szCs w:val="20"/>
        </w:rPr>
        <w:t>will</w:t>
      </w:r>
      <w:r w:rsidR="00461F45" w:rsidRPr="00056340">
        <w:rPr>
          <w:rFonts w:ascii="Times New Roman" w:hAnsi="Times New Roman" w:cs="Times New Roman"/>
          <w:sz w:val="20"/>
          <w:szCs w:val="20"/>
        </w:rPr>
        <w:t xml:space="preserve"> be on</w:t>
      </w:r>
      <w:r w:rsidR="005579FA" w:rsidRPr="00056340">
        <w:rPr>
          <w:rFonts w:ascii="Times New Roman" w:hAnsi="Times New Roman" w:cs="Times New Roman"/>
          <w:sz w:val="20"/>
          <w:szCs w:val="20"/>
        </w:rPr>
        <w:t xml:space="preserve"> Tues</w:t>
      </w:r>
      <w:r w:rsidR="00461F45" w:rsidRPr="00056340">
        <w:rPr>
          <w:rFonts w:ascii="Times New Roman" w:hAnsi="Times New Roman" w:cs="Times New Roman"/>
          <w:sz w:val="20"/>
          <w:szCs w:val="20"/>
        </w:rPr>
        <w:t xml:space="preserve">day, </w:t>
      </w:r>
      <w:r w:rsidR="00056340" w:rsidRPr="00056340">
        <w:rPr>
          <w:rFonts w:ascii="Times New Roman" w:hAnsi="Times New Roman" w:cs="Times New Roman"/>
          <w:sz w:val="20"/>
          <w:szCs w:val="20"/>
        </w:rPr>
        <w:t>December</w:t>
      </w:r>
      <w:r w:rsidR="004D1512">
        <w:rPr>
          <w:rFonts w:ascii="Times New Roman" w:hAnsi="Times New Roman" w:cs="Times New Roman"/>
          <w:sz w:val="20"/>
          <w:szCs w:val="20"/>
        </w:rPr>
        <w:t xml:space="preserve"> 19</w:t>
      </w:r>
      <w:r w:rsidR="004D1512" w:rsidRPr="004D151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E2149" w:rsidRPr="00056340">
        <w:rPr>
          <w:rFonts w:ascii="Times New Roman" w:hAnsi="Times New Roman" w:cs="Times New Roman"/>
          <w:sz w:val="20"/>
          <w:szCs w:val="20"/>
        </w:rPr>
        <w:t>,</w:t>
      </w:r>
      <w:r w:rsidR="00461F45" w:rsidRPr="00056340">
        <w:rPr>
          <w:rFonts w:ascii="Times New Roman" w:hAnsi="Times New Roman" w:cs="Times New Roman"/>
          <w:sz w:val="20"/>
          <w:szCs w:val="20"/>
        </w:rPr>
        <w:t xml:space="preserve"> at</w:t>
      </w:r>
      <w:r w:rsidR="0093772B" w:rsidRPr="00056340">
        <w:rPr>
          <w:rFonts w:ascii="Times New Roman" w:hAnsi="Times New Roman" w:cs="Times New Roman"/>
          <w:sz w:val="20"/>
          <w:szCs w:val="20"/>
        </w:rPr>
        <w:t xml:space="preserve"> </w:t>
      </w:r>
      <w:r w:rsidR="00245760" w:rsidRPr="00056340">
        <w:rPr>
          <w:rFonts w:ascii="Times New Roman" w:hAnsi="Times New Roman" w:cs="Times New Roman"/>
          <w:sz w:val="20"/>
          <w:szCs w:val="20"/>
        </w:rPr>
        <w:t>6:00 pm.</w:t>
      </w:r>
      <w:r w:rsidR="004D15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D9077" w14:textId="2EDDCA34" w:rsidR="00975CA8" w:rsidRPr="00056340" w:rsidRDefault="004D1512" w:rsidP="00384CD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Year End meeting to immediately follow.</w:t>
      </w:r>
    </w:p>
    <w:p w14:paraId="1C83697A" w14:textId="77777777" w:rsidR="00746ABA" w:rsidRPr="00056340" w:rsidRDefault="00746ABA" w:rsidP="00384CD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sectPr w:rsidR="00746ABA" w:rsidRPr="00056340" w:rsidSect="009416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7CC"/>
    <w:multiLevelType w:val="hybridMultilevel"/>
    <w:tmpl w:val="72EE702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0EF"/>
    <w:multiLevelType w:val="hybridMultilevel"/>
    <w:tmpl w:val="0F5CB75A"/>
    <w:lvl w:ilvl="0" w:tplc="A71EB65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F239A"/>
    <w:multiLevelType w:val="hybridMultilevel"/>
    <w:tmpl w:val="15EEC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262"/>
    <w:multiLevelType w:val="multilevel"/>
    <w:tmpl w:val="EFD42186"/>
    <w:lvl w:ilvl="0">
      <w:start w:val="10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B5366"/>
    <w:multiLevelType w:val="hybridMultilevel"/>
    <w:tmpl w:val="056E87F8"/>
    <w:lvl w:ilvl="0" w:tplc="85405D7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7F63731"/>
    <w:multiLevelType w:val="hybridMultilevel"/>
    <w:tmpl w:val="31F27C6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1B3"/>
    <w:multiLevelType w:val="hybridMultilevel"/>
    <w:tmpl w:val="674AEFD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1BF4"/>
    <w:multiLevelType w:val="hybridMultilevel"/>
    <w:tmpl w:val="1338C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EFB"/>
    <w:multiLevelType w:val="hybridMultilevel"/>
    <w:tmpl w:val="691CE49C"/>
    <w:lvl w:ilvl="0" w:tplc="F540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5F73"/>
    <w:multiLevelType w:val="hybridMultilevel"/>
    <w:tmpl w:val="6FB03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95F84"/>
    <w:multiLevelType w:val="multilevel"/>
    <w:tmpl w:val="2F70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26A2D"/>
    <w:multiLevelType w:val="hybridMultilevel"/>
    <w:tmpl w:val="027EFA6E"/>
    <w:lvl w:ilvl="0" w:tplc="8CECB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A7611"/>
    <w:multiLevelType w:val="hybridMultilevel"/>
    <w:tmpl w:val="7212B522"/>
    <w:lvl w:ilvl="0" w:tplc="0B0668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5996">
    <w:abstractNumId w:val="3"/>
  </w:num>
  <w:num w:numId="2" w16cid:durableId="1377463153">
    <w:abstractNumId w:val="10"/>
  </w:num>
  <w:num w:numId="3" w16cid:durableId="457073121">
    <w:abstractNumId w:val="7"/>
  </w:num>
  <w:num w:numId="4" w16cid:durableId="802190977">
    <w:abstractNumId w:val="2"/>
  </w:num>
  <w:num w:numId="5" w16cid:durableId="1939944816">
    <w:abstractNumId w:val="9"/>
  </w:num>
  <w:num w:numId="6" w16cid:durableId="45418312">
    <w:abstractNumId w:val="12"/>
  </w:num>
  <w:num w:numId="7" w16cid:durableId="1124471263">
    <w:abstractNumId w:val="11"/>
  </w:num>
  <w:num w:numId="8" w16cid:durableId="1043558864">
    <w:abstractNumId w:val="5"/>
  </w:num>
  <w:num w:numId="9" w16cid:durableId="1301886488">
    <w:abstractNumId w:val="8"/>
  </w:num>
  <w:num w:numId="10" w16cid:durableId="1129973334">
    <w:abstractNumId w:val="4"/>
  </w:num>
  <w:num w:numId="11" w16cid:durableId="908080152">
    <w:abstractNumId w:val="0"/>
  </w:num>
  <w:num w:numId="12" w16cid:durableId="964970301">
    <w:abstractNumId w:val="6"/>
  </w:num>
  <w:num w:numId="13" w16cid:durableId="192868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6"/>
    <w:rsid w:val="00001DC4"/>
    <w:rsid w:val="00011DA8"/>
    <w:rsid w:val="0004354E"/>
    <w:rsid w:val="000537A1"/>
    <w:rsid w:val="00056340"/>
    <w:rsid w:val="0007435D"/>
    <w:rsid w:val="00083A84"/>
    <w:rsid w:val="000A2073"/>
    <w:rsid w:val="000A4744"/>
    <w:rsid w:val="000E556D"/>
    <w:rsid w:val="001038F9"/>
    <w:rsid w:val="00153A23"/>
    <w:rsid w:val="00157B4C"/>
    <w:rsid w:val="00166624"/>
    <w:rsid w:val="00181F75"/>
    <w:rsid w:val="00196B71"/>
    <w:rsid w:val="001B4B59"/>
    <w:rsid w:val="001D3A15"/>
    <w:rsid w:val="001E34D3"/>
    <w:rsid w:val="00202EDB"/>
    <w:rsid w:val="0020301D"/>
    <w:rsid w:val="0021109A"/>
    <w:rsid w:val="00222BEA"/>
    <w:rsid w:val="00222FF9"/>
    <w:rsid w:val="00245760"/>
    <w:rsid w:val="002465E1"/>
    <w:rsid w:val="00253223"/>
    <w:rsid w:val="00261575"/>
    <w:rsid w:val="00282594"/>
    <w:rsid w:val="002B2A58"/>
    <w:rsid w:val="003244AE"/>
    <w:rsid w:val="00325232"/>
    <w:rsid w:val="00343F42"/>
    <w:rsid w:val="003511AA"/>
    <w:rsid w:val="00371999"/>
    <w:rsid w:val="00381480"/>
    <w:rsid w:val="00382B73"/>
    <w:rsid w:val="00384CDD"/>
    <w:rsid w:val="00392977"/>
    <w:rsid w:val="003C7C84"/>
    <w:rsid w:val="003D20EB"/>
    <w:rsid w:val="00452C42"/>
    <w:rsid w:val="00461F45"/>
    <w:rsid w:val="00471F47"/>
    <w:rsid w:val="00482027"/>
    <w:rsid w:val="00483ED4"/>
    <w:rsid w:val="004A018D"/>
    <w:rsid w:val="004A174C"/>
    <w:rsid w:val="004D1512"/>
    <w:rsid w:val="00517F5A"/>
    <w:rsid w:val="00532335"/>
    <w:rsid w:val="00544F66"/>
    <w:rsid w:val="005579FA"/>
    <w:rsid w:val="00562117"/>
    <w:rsid w:val="005724DB"/>
    <w:rsid w:val="00580778"/>
    <w:rsid w:val="00591A3A"/>
    <w:rsid w:val="005A1203"/>
    <w:rsid w:val="005B107E"/>
    <w:rsid w:val="005C65F3"/>
    <w:rsid w:val="005F5567"/>
    <w:rsid w:val="0060617F"/>
    <w:rsid w:val="00607F12"/>
    <w:rsid w:val="00615A7F"/>
    <w:rsid w:val="006167D1"/>
    <w:rsid w:val="0062534D"/>
    <w:rsid w:val="0063748C"/>
    <w:rsid w:val="006559C1"/>
    <w:rsid w:val="006A748C"/>
    <w:rsid w:val="006D002A"/>
    <w:rsid w:val="006D5FF5"/>
    <w:rsid w:val="006D60D8"/>
    <w:rsid w:val="006E585C"/>
    <w:rsid w:val="006F7ABD"/>
    <w:rsid w:val="0071091E"/>
    <w:rsid w:val="00716866"/>
    <w:rsid w:val="00746ABA"/>
    <w:rsid w:val="007568A0"/>
    <w:rsid w:val="00757EE2"/>
    <w:rsid w:val="007753AF"/>
    <w:rsid w:val="00794410"/>
    <w:rsid w:val="007C49DF"/>
    <w:rsid w:val="007C6B73"/>
    <w:rsid w:val="007D24D6"/>
    <w:rsid w:val="007D63F6"/>
    <w:rsid w:val="007E6177"/>
    <w:rsid w:val="008014E0"/>
    <w:rsid w:val="008148AF"/>
    <w:rsid w:val="00820BAC"/>
    <w:rsid w:val="008333AB"/>
    <w:rsid w:val="0084359D"/>
    <w:rsid w:val="008571EF"/>
    <w:rsid w:val="008806F2"/>
    <w:rsid w:val="00891225"/>
    <w:rsid w:val="008A6498"/>
    <w:rsid w:val="00903CB8"/>
    <w:rsid w:val="00915F3A"/>
    <w:rsid w:val="00930A18"/>
    <w:rsid w:val="00932BBA"/>
    <w:rsid w:val="00934192"/>
    <w:rsid w:val="0093772B"/>
    <w:rsid w:val="00937A52"/>
    <w:rsid w:val="00940790"/>
    <w:rsid w:val="009416C1"/>
    <w:rsid w:val="0094550F"/>
    <w:rsid w:val="00952369"/>
    <w:rsid w:val="00961A75"/>
    <w:rsid w:val="00967EE0"/>
    <w:rsid w:val="00975CA8"/>
    <w:rsid w:val="0099036C"/>
    <w:rsid w:val="00997DD3"/>
    <w:rsid w:val="009A3908"/>
    <w:rsid w:val="009B2FB1"/>
    <w:rsid w:val="009C7539"/>
    <w:rsid w:val="00A51AA3"/>
    <w:rsid w:val="00A54D98"/>
    <w:rsid w:val="00AA5D12"/>
    <w:rsid w:val="00AA687B"/>
    <w:rsid w:val="00AE2149"/>
    <w:rsid w:val="00B12E18"/>
    <w:rsid w:val="00B55E11"/>
    <w:rsid w:val="00B6679C"/>
    <w:rsid w:val="00B945A8"/>
    <w:rsid w:val="00BD1BC5"/>
    <w:rsid w:val="00BD3CF8"/>
    <w:rsid w:val="00BD6553"/>
    <w:rsid w:val="00BF26BB"/>
    <w:rsid w:val="00C12152"/>
    <w:rsid w:val="00C35E32"/>
    <w:rsid w:val="00C42A26"/>
    <w:rsid w:val="00C72E12"/>
    <w:rsid w:val="00CD3C0E"/>
    <w:rsid w:val="00CD5EBE"/>
    <w:rsid w:val="00CF0646"/>
    <w:rsid w:val="00D2778D"/>
    <w:rsid w:val="00D43927"/>
    <w:rsid w:val="00D63F4B"/>
    <w:rsid w:val="00D70627"/>
    <w:rsid w:val="00DA52D1"/>
    <w:rsid w:val="00DC25E1"/>
    <w:rsid w:val="00DE6F9E"/>
    <w:rsid w:val="00E31AB3"/>
    <w:rsid w:val="00E43ADE"/>
    <w:rsid w:val="00E50DC8"/>
    <w:rsid w:val="00E66D85"/>
    <w:rsid w:val="00E94340"/>
    <w:rsid w:val="00EA63EA"/>
    <w:rsid w:val="00EA7BFC"/>
    <w:rsid w:val="00EB2C57"/>
    <w:rsid w:val="00ED64BE"/>
    <w:rsid w:val="00EF594E"/>
    <w:rsid w:val="00EF615E"/>
    <w:rsid w:val="00F17CA6"/>
    <w:rsid w:val="00F23766"/>
    <w:rsid w:val="00F25B16"/>
    <w:rsid w:val="00F33D8F"/>
    <w:rsid w:val="00F541A0"/>
    <w:rsid w:val="00F91BF2"/>
    <w:rsid w:val="00F97D0D"/>
    <w:rsid w:val="00FB1DF2"/>
    <w:rsid w:val="00FC15FE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900F"/>
  <w15:chartTrackingRefBased/>
  <w15:docId w15:val="{80BDCBF5-C8C5-41BA-8F27-C4177688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7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488F-07BD-4141-9F81-16EBBE4B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BROWN</dc:creator>
  <cp:keywords/>
  <dc:description/>
  <cp:lastModifiedBy>STACY SELAGY</cp:lastModifiedBy>
  <cp:revision>5</cp:revision>
  <dcterms:created xsi:type="dcterms:W3CDTF">2023-11-29T15:25:00Z</dcterms:created>
  <dcterms:modified xsi:type="dcterms:W3CDTF">2023-11-30T18:42:00Z</dcterms:modified>
</cp:coreProperties>
</file>